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444D0719" w14:textId="491CEA6B" w:rsidR="00452893" w:rsidRDefault="004E5A12" w:rsidP="003A182D">
      <w:pPr>
        <w:contextualSpacing/>
        <w:jc w:val="center"/>
        <w:rPr>
          <w:rFonts w:cs="B Mitra"/>
          <w:b/>
          <w:bCs/>
          <w:sz w:val="28"/>
          <w:szCs w:val="28"/>
          <w:lang w:bidi="fa-IR"/>
        </w:rPr>
      </w:pPr>
      <w:bookmarkStart w:id="0" w:name="_Toc73968569"/>
      <w:bookmarkStart w:id="1" w:name="_Toc78557688"/>
      <w:r>
        <w:rPr>
          <w:noProof/>
        </w:rPr>
        <mc:AlternateContent>
          <mc:Choice Requires="wpg">
            <w:drawing>
              <wp:inline distT="0" distB="0" distL="0" distR="0" wp14:anchorId="792AFBD0" wp14:editId="40C0245B">
                <wp:extent cx="6617970" cy="7604970"/>
                <wp:effectExtent l="19050" t="19050" r="11430" b="1524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970" cy="7604970"/>
                          <a:chOff x="0" y="0"/>
                          <a:chExt cx="6617970" cy="7604970"/>
                        </a:xfrm>
                      </wpg:grpSpPr>
                      <wps:wsp>
                        <wps:cNvPr id="1181" name="Flowchart: Process 1181"/>
                        <wps:cNvSpPr/>
                        <wps:spPr>
                          <a:xfrm>
                            <a:off x="381000" y="5543550"/>
                            <a:ext cx="5785310" cy="4953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17FCA" w14:textId="77777777" w:rsidR="005056B1" w:rsidRPr="006875F3" w:rsidRDefault="005056B1" w:rsidP="005056B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ارائه فرمت پرینت شده و الکترونیک به مدیر تحصیلات تکمیلی توسط دانشجو و درخواست جلسه دفاع عنوان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Down Arrow 13"/>
                        <wps:cNvSpPr/>
                        <wps:spPr>
                          <a:xfrm>
                            <a:off x="3190875" y="6038850"/>
                            <a:ext cx="114373" cy="40957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C5B6C3" w14:textId="4B48ADD0" w:rsidR="005056B1" w:rsidRDefault="005056B1" w:rsidP="005056B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Down Ribbon 342"/>
                        <wps:cNvSpPr/>
                        <wps:spPr>
                          <a:xfrm>
                            <a:off x="0" y="0"/>
                            <a:ext cx="6617970" cy="648766"/>
                          </a:xfrm>
                          <a:prstGeom prst="ribbon">
                            <a:avLst>
                              <a:gd name="adj1" fmla="val 16667"/>
                              <a:gd name="adj2" fmla="val 75000"/>
                            </a:avLst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A824DB" w14:textId="63225541" w:rsidR="008C0EBE" w:rsidRPr="00F508E8" w:rsidRDefault="008C0EBE" w:rsidP="008C0EBE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F508E8">
                                <w:rPr>
                                  <w:rFonts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فرايند انتخاب عنوان پا</w:t>
                              </w:r>
                              <w:r w:rsidRPr="00F508E8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ی</w:t>
                              </w:r>
                              <w:r w:rsidRPr="00F508E8">
                                <w:rPr>
                                  <w:rFonts w:cs="B Titr" w:hint="eastAsi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ان‌نامه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Oval 919"/>
                        <wps:cNvSpPr/>
                        <wps:spPr>
                          <a:xfrm>
                            <a:off x="47625" y="704850"/>
                            <a:ext cx="6363433" cy="512011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6B3A12" w14:textId="77777777" w:rsidR="001C06D8" w:rsidRPr="00214AEE" w:rsidRDefault="001C06D8" w:rsidP="001C06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</w:rPr>
                              </w:pP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انتخاب عنوان </w:t>
                              </w:r>
                              <w:r w:rsidRPr="00214AE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پا</w:t>
                              </w: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214AE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ان‌نامه</w:t>
                              </w: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 دانشجو</w:t>
                              </w:r>
                            </w:p>
                            <w:p w14:paraId="739ADF8A" w14:textId="372D80C5" w:rsidR="008C0EBE" w:rsidRPr="00E2300A" w:rsidRDefault="008C0EBE" w:rsidP="008C0EB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1933575" y="1409700"/>
                            <a:ext cx="2473213" cy="30870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B1DD75" w14:textId="2921393C" w:rsidR="001C06D8" w:rsidRPr="001C06D8" w:rsidRDefault="001C06D8" w:rsidP="001C06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1C06D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ارائه عنوان پیشنهادی به 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371475" y="1895475"/>
                            <a:ext cx="5610995" cy="32438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BC9520" w14:textId="4AF176EE" w:rsidR="008C0EBE" w:rsidRPr="00214AEE" w:rsidRDefault="00F5011A" w:rsidP="008C0EBE">
                              <w:pPr>
                                <w:contextualSpacing/>
                                <w:jc w:val="center"/>
                                <w:rPr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</w:t>
                              </w:r>
                              <w:r w:rsidR="001C06D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عنوان توسط 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Rectangle: Rounded Corners 922"/>
                        <wps:cNvSpPr/>
                        <wps:spPr>
                          <a:xfrm>
                            <a:off x="352425" y="2400300"/>
                            <a:ext cx="5601005" cy="877756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BEE4F" w14:textId="03FE8756" w:rsidR="008C0EBE" w:rsidRPr="00E85A9D" w:rsidRDefault="00E85A9D" w:rsidP="00E85A9D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دانشجو، عنوان خود را طبق آخـرين </w:t>
                              </w:r>
                              <w:r w:rsidRPr="000A5267">
                                <w:rPr>
                                  <w:rFonts w:cs="B Mitra"/>
                                  <w:rtl/>
                                </w:rPr>
                                <w:t>فرمت</w:t>
                              </w:r>
                              <w:r w:rsidRPr="000A5267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0A5267">
                                <w:rPr>
                                  <w:rFonts w:cs="B Mitra"/>
                                  <w:rtl/>
                                </w:rPr>
                                <w:t>تصو</w:t>
                              </w:r>
                              <w:r w:rsidRPr="000A5267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0A5267">
                                <w:rPr>
                                  <w:rFonts w:cs="B Mitra" w:hint="eastAsia"/>
                                  <w:rtl/>
                                </w:rPr>
                                <w:t>ب‌شده</w:t>
                              </w:r>
                              <w:r w:rsidR="0019461F" w:rsidRPr="000A5267">
                                <w:rPr>
                                  <w:rFonts w:cs="B Mitra" w:hint="cs"/>
                                  <w:rtl/>
                                </w:rPr>
                                <w:t>‌</w:t>
                              </w:r>
                              <w:r w:rsidRPr="000A5267">
                                <w:rPr>
                                  <w:rFonts w:cs="B Mitra" w:hint="cs"/>
                                  <w:rtl/>
                                </w:rPr>
                                <w:t>ی دفاع عنوان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 در دانشگاه تكميل و به استاد راهنمـا ارائـه </w:t>
                              </w:r>
                              <w:r w:rsidRPr="00E85A9D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Diamond 923"/>
                        <wps:cNvSpPr/>
                        <wps:spPr>
                          <a:xfrm>
                            <a:off x="1419225" y="3981450"/>
                            <a:ext cx="3619015" cy="1070297"/>
                          </a:xfrm>
                          <a:prstGeom prst="diamond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323D3D" w14:textId="2C6C57D0" w:rsidR="008C0EBE" w:rsidRPr="006875F3" w:rsidRDefault="008C0EBE" w:rsidP="008C0EB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</w:t>
                              </w: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Oval 925"/>
                        <wps:cNvSpPr/>
                        <wps:spPr>
                          <a:xfrm>
                            <a:off x="371475" y="6505575"/>
                            <a:ext cx="5785310" cy="1099395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FBC5D7" w14:textId="183E9D35" w:rsidR="008C0EBE" w:rsidRPr="001123BB" w:rsidRDefault="00496B83" w:rsidP="00E175FB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برگزاری جلسه </w:t>
                              </w:r>
                              <w:r w:rsidR="005056B1" w:rsidRPr="001123B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در</w:t>
                              </w:r>
                              <w:r w:rsidR="007860E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056B1" w:rsidRPr="001123B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حوزه</w:t>
                              </w:r>
                              <w:r w:rsidR="007860E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056B1" w:rsidRPr="001123B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تحصيلات</w:t>
                              </w:r>
                              <w:r w:rsidR="007860E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056B1" w:rsidRPr="001123B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تکميلی</w:t>
                              </w:r>
                              <w:r w:rsidR="00E175F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bookmarkStart w:id="2" w:name="_GoBack"/>
                              <w:bookmarkEnd w:id="2"/>
                              <w:r w:rsidR="00E175FB" w:rsidRPr="001123B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دانشکده</w:t>
                              </w:r>
                              <w:r w:rsidR="00E175F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با حضور اعضای گروه دکتری</w:t>
                              </w:r>
                              <w:r w:rsidR="007860E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5450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در</w:t>
                              </w:r>
                              <w:r w:rsidR="007860E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5450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مدت</w:t>
                              </w:r>
                              <w:r w:rsidR="007860E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5450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حداکثر</w:t>
                              </w:r>
                              <w:r w:rsidR="007860E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5450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7</w:t>
                              </w:r>
                              <w:r w:rsidR="007860E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5450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روز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476250" y="3486150"/>
                            <a:ext cx="5548613" cy="35922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18D84" w14:textId="6D226999" w:rsidR="008C0EBE" w:rsidRPr="006875F3" w:rsidRDefault="00E85A9D" w:rsidP="008C0EB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مطالعه توسط استاد راهنما و اعلام نظرات اصلاحی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Down Arrow 51"/>
                        <wps:cNvSpPr/>
                        <wps:spPr>
                          <a:xfrm>
                            <a:off x="3181350" y="1209675"/>
                            <a:ext cx="100050" cy="1210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FED492" w14:textId="77777777" w:rsidR="008C0EBE" w:rsidRDefault="008C0EBE" w:rsidP="008C0EB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Down Arrow 10"/>
                        <wps:cNvSpPr/>
                        <wps:spPr>
                          <a:xfrm>
                            <a:off x="3209925" y="3838575"/>
                            <a:ext cx="100050" cy="1210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2DDA28" w14:textId="77777777" w:rsidR="008C0EBE" w:rsidRDefault="008C0EBE" w:rsidP="008C0EB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Down Arrow 11"/>
                        <wps:cNvSpPr/>
                        <wps:spPr>
                          <a:xfrm>
                            <a:off x="3190875" y="2276475"/>
                            <a:ext cx="100050" cy="1210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16E06A" w14:textId="77777777" w:rsidR="008C0EBE" w:rsidRDefault="008C0EBE" w:rsidP="008C0EB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Down Arrow 12"/>
                        <wps:cNvSpPr/>
                        <wps:spPr>
                          <a:xfrm>
                            <a:off x="3181350" y="3276600"/>
                            <a:ext cx="115314" cy="2068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ABF89C" w14:textId="77777777" w:rsidR="008C0EBE" w:rsidRDefault="008C0EBE" w:rsidP="008C0EB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2733675" y="5114925"/>
                            <a:ext cx="427069" cy="31913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2DF759" w14:textId="77777777" w:rsidR="008C0EBE" w:rsidRPr="00AA40C9" w:rsidRDefault="008C0EBE" w:rsidP="008C0EB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AA40C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Straight Connector 69"/>
                        <wps:cNvCnPr/>
                        <wps:spPr>
                          <a:xfrm flipV="1">
                            <a:off x="5819775" y="3845273"/>
                            <a:ext cx="0" cy="131880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5257800" y="4095750"/>
                            <a:ext cx="1147310" cy="4505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6E507" w14:textId="3AD7238F" w:rsidR="008C0EBE" w:rsidRPr="00E44B53" w:rsidRDefault="00E85A9D" w:rsidP="008C0EB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اصلاحات توسط دانشجو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5381625" y="4886325"/>
                            <a:ext cx="442757" cy="2806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3D1342" w14:textId="77777777" w:rsidR="008C0EBE" w:rsidRPr="00E44B53" w:rsidRDefault="008C0EBE" w:rsidP="008C0EB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E44B5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667125" y="4933950"/>
                            <a:ext cx="1933309" cy="3150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AFBD0" id="Group 1" o:spid="_x0000_s1026" style="width:521.1pt;height:598.8pt;mso-position-horizontal-relative:char;mso-position-vertical-relative:line" coordsize="66179,7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181" o:spid="_x0000_s1027" type="#_x0000_t109" style="position:absolute;left:3810;top:55435;width:57853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" fillcolor="white [3212]" strokecolor="#70ad47 [3209]" strokeweight="1.5pt">
                  <v:textbox>
                    <w:txbxContent>
                      <w:p w14:paraId="42217FCA" w14:textId="77777777" w:rsidR="005056B1" w:rsidRPr="006875F3" w:rsidRDefault="005056B1" w:rsidP="005056B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ارائه فرمت پرینت شده و الکترونیک به مدیر تحصیلات تکمیلی توسط دانشجو و درخواست جلسه دفاع عنوان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3" o:spid="_x0000_s1028" type="#_x0000_t67" style="position:absolute;left:31908;top:60388;width:114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" adj="18584" fillcolor="#00b0f0" strokecolor="#00b0f0" strokeweight="1.5pt">
                  <v:textbox>
                    <w:txbxContent>
                      <w:p w14:paraId="7DC5B6C3" w14:textId="4B48ADD0" w:rsidR="005056B1" w:rsidRDefault="005056B1" w:rsidP="005056B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342" o:spid="_x0000_s1029" type="#_x0000_t53" style="position:absolute;width:66179;height:6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" adj="2700,3600" fillcolor="window" strokecolor="#70ad47 [3209]" strokeweight="2.25pt">
                  <v:textbox>
                    <w:txbxContent>
                      <w:p w14:paraId="5EA824DB" w14:textId="63225541" w:rsidR="008C0EBE" w:rsidRPr="00F508E8" w:rsidRDefault="008C0EBE" w:rsidP="008C0EBE">
                        <w:pPr>
                          <w:contextualSpacing/>
                          <w:jc w:val="center"/>
                          <w:rPr>
                            <w:rFonts w:cs="B Titr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F508E8">
                          <w:rPr>
                            <w:rFonts w:cs="B Titr"/>
                            <w:b/>
                            <w:bCs/>
                            <w:sz w:val="32"/>
                            <w:szCs w:val="32"/>
                            <w:rtl/>
                          </w:rPr>
                          <w:t>فرايند انتخاب عنوان پا</w:t>
                        </w:r>
                        <w:r w:rsidRPr="00F508E8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ی</w:t>
                        </w:r>
                        <w:r w:rsidRPr="00F508E8">
                          <w:rPr>
                            <w:rFonts w:cs="B Titr" w:hint="eastAsia"/>
                            <w:b/>
                            <w:bCs/>
                            <w:sz w:val="32"/>
                            <w:szCs w:val="32"/>
                            <w:rtl/>
                          </w:rPr>
                          <w:t>ان‌نامه</w:t>
                        </w:r>
                      </w:p>
                    </w:txbxContent>
                  </v:textbox>
                </v:shape>
                <v:oval id="Oval 919" o:spid="_x0000_s1030" style="position:absolute;left:476;top:7048;width:63634;height: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026B3A12" w14:textId="77777777" w:rsidR="001C06D8" w:rsidRPr="00214AEE" w:rsidRDefault="001C06D8" w:rsidP="001C06D8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</w:rPr>
                        </w:pP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انتخاب عنوان </w:t>
                        </w:r>
                        <w:r w:rsidRPr="00214AE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پا</w:t>
                        </w: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214AE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ان‌نامه</w:t>
                        </w: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 دانشجو</w:t>
                        </w:r>
                      </w:p>
                      <w:p w14:paraId="739ADF8A" w14:textId="372D80C5" w:rsidR="008C0EBE" w:rsidRPr="00E2300A" w:rsidRDefault="008C0EBE" w:rsidP="008C0EBE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</w:p>
                    </w:txbxContent>
                  </v:textbox>
                </v:oval>
                <v:rect id="Rectangle 920" o:spid="_x0000_s1031" style="position:absolute;left:19335;top:14097;width:24732;height:3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" fillcolor="white [3201]" strokecolor="#70ad47 [3209]" strokeweight="1.5pt">
                  <v:textbox>
                    <w:txbxContent>
                      <w:p w14:paraId="67B1DD75" w14:textId="2921393C" w:rsidR="001C06D8" w:rsidRPr="001C06D8" w:rsidRDefault="001C06D8" w:rsidP="001C06D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1C06D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ارائه عنوان پیشنهادی به استاد راهنما</w:t>
                        </w:r>
                      </w:p>
                    </w:txbxContent>
                  </v:textbox>
                </v:rect>
                <v:rect id="Rectangle 921" o:spid="_x0000_s1032" style="position:absolute;left:3714;top:18954;width:56110;height: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" fillcolor="white [3201]" strokecolor="#70ad47 [3209]" strokeweight="1.5pt">
                  <v:textbox>
                    <w:txbxContent>
                      <w:p w14:paraId="70BC9520" w14:textId="4AF176EE" w:rsidR="008C0EBE" w:rsidRPr="00214AEE" w:rsidRDefault="00F5011A" w:rsidP="008C0EBE">
                        <w:pPr>
                          <w:contextualSpacing/>
                          <w:jc w:val="center"/>
                          <w:rPr>
                            <w:sz w:val="30"/>
                            <w:szCs w:val="30"/>
                            <w:rtl/>
                            <w:lang w:bidi="fa-IR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د</w:t>
                        </w:r>
                        <w:r w:rsidR="001C06D8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عنوان توسط استاد راهنما</w:t>
                        </w:r>
                      </w:p>
                    </w:txbxContent>
                  </v:textbox>
                </v:rect>
                <v:roundrect id="Rectangle: Rounded Corners 922" o:spid="_x0000_s1033" style="position:absolute;left:3524;top:24003;width:56010;height:87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" fillcolor="white [3201]" strokecolor="#70ad47 [3209]" strokeweight="1.5pt">
                  <v:stroke joinstyle="miter"/>
                  <v:textbox>
                    <w:txbxContent>
                      <w:p w14:paraId="7E3BEE4F" w14:textId="03FE8756" w:rsidR="008C0EBE" w:rsidRPr="00E85A9D" w:rsidRDefault="00E85A9D" w:rsidP="00E85A9D">
                        <w:pPr>
                          <w:contextualSpacing/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E85A9D">
                          <w:rPr>
                            <w:rFonts w:cs="B Mitra" w:hint="cs"/>
                            <w:rtl/>
                          </w:rPr>
                          <w:t xml:space="preserve">دانشجو، عنوان خود را طبق آخـرين </w:t>
                        </w:r>
                        <w:r w:rsidRPr="000A5267">
                          <w:rPr>
                            <w:rFonts w:cs="B Mitra"/>
                            <w:rtl/>
                          </w:rPr>
                          <w:t>فرمت</w:t>
                        </w:r>
                        <w:r w:rsidRPr="000A5267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0A5267">
                          <w:rPr>
                            <w:rFonts w:cs="B Mitra"/>
                            <w:rtl/>
                          </w:rPr>
                          <w:t>تصو</w:t>
                        </w:r>
                        <w:r w:rsidRPr="000A5267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0A5267">
                          <w:rPr>
                            <w:rFonts w:cs="B Mitra" w:hint="eastAsia"/>
                            <w:rtl/>
                          </w:rPr>
                          <w:t>ب‌شده</w:t>
                        </w:r>
                        <w:r w:rsidR="0019461F" w:rsidRPr="000A5267">
                          <w:rPr>
                            <w:rFonts w:cs="B Mitra" w:hint="cs"/>
                            <w:rtl/>
                          </w:rPr>
                          <w:t>‌</w:t>
                        </w:r>
                        <w:r w:rsidRPr="000A5267">
                          <w:rPr>
                            <w:rFonts w:cs="B Mitra" w:hint="cs"/>
                            <w:rtl/>
                          </w:rPr>
                          <w:t>ی دفاع عنوان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 xml:space="preserve"> در دانشگاه تكميل و به استاد راهنمـا ارائـه </w:t>
                        </w:r>
                        <w:r w:rsidRPr="00E85A9D">
                          <w:rPr>
                            <w:rFonts w:cs="B Mitra"/>
                            <w:rtl/>
                          </w:rPr>
                          <w:t>م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923" o:spid="_x0000_s1034" type="#_x0000_t4" style="position:absolute;left:14192;top:39814;width:36190;height:1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" fillcolor="white [3201]" strokecolor="#70ad47 [3209]" strokeweight="1.5pt">
                  <v:textbox>
                    <w:txbxContent>
                      <w:p w14:paraId="5C323D3D" w14:textId="2C6C57D0" w:rsidR="008C0EBE" w:rsidRPr="006875F3" w:rsidRDefault="008C0EBE" w:rsidP="008C0EBE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</w:t>
                        </w: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استاد راهنما</w:t>
                        </w:r>
                      </w:p>
                    </w:txbxContent>
                  </v:textbox>
                </v:shape>
                <v:oval id="Oval 925" o:spid="_x0000_s1035" style="position:absolute;left:3714;top:65055;width:57853;height:10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7FBC5D7" w14:textId="183E9D35" w:rsidR="008C0EBE" w:rsidRPr="001123BB" w:rsidRDefault="00496B83" w:rsidP="00E175FB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برگزاری جلسه </w:t>
                        </w:r>
                        <w:r w:rsidR="005056B1" w:rsidRPr="001123B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در</w:t>
                        </w:r>
                        <w:r w:rsidR="007860E4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5056B1" w:rsidRPr="001123B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حوزه</w:t>
                        </w:r>
                        <w:r w:rsidR="007860E4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5056B1" w:rsidRPr="001123B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تحصيلات</w:t>
                        </w:r>
                        <w:r w:rsidR="007860E4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5056B1" w:rsidRPr="001123B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تکميلی</w:t>
                        </w:r>
                        <w:r w:rsidR="00E175F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bookmarkStart w:id="3" w:name="_GoBack"/>
                        <w:bookmarkEnd w:id="3"/>
                        <w:r w:rsidR="00E175FB" w:rsidRPr="001123B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دانشکده</w:t>
                        </w:r>
                        <w:r w:rsidR="00E175FB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با حضور اعضای گروه دکتری</w:t>
                        </w:r>
                        <w:r w:rsidR="007860E4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25450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در</w:t>
                        </w:r>
                        <w:r w:rsidR="007860E4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25450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مدت</w:t>
                        </w:r>
                        <w:r w:rsidR="007860E4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25450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حداکثر</w:t>
                        </w:r>
                        <w:r w:rsidR="007860E4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25450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7</w:t>
                        </w:r>
                        <w:r w:rsidR="007860E4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25450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روز</w:t>
                        </w:r>
                      </w:p>
                    </w:txbxContent>
                  </v:textbox>
                </v:oval>
                <v:rect id="Rectangle 926" o:spid="_x0000_s1036" style="position:absolute;left:4762;top:34861;width:55486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" fillcolor="white [3201]" strokecolor="#70ad47 [3209]" strokeweight="1.5pt">
                  <v:textbox>
                    <w:txbxContent>
                      <w:p w14:paraId="50E18D84" w14:textId="6D226999" w:rsidR="008C0EBE" w:rsidRPr="006875F3" w:rsidRDefault="00E85A9D" w:rsidP="008C0EBE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مطالعه توسط استاد راهنما و اعلام نظرات اصلاحی</w:t>
                        </w:r>
                      </w:p>
                    </w:txbxContent>
                  </v:textbox>
                </v:rect>
                <v:shape id="Down Arrow 51" o:spid="_x0000_s1037" type="#_x0000_t67" style="position:absolute;left:31813;top:12096;width:1001;height:1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" adj="12671" fillcolor="#00b0f0" strokecolor="#00b0f0" strokeweight="1.5pt">
                  <v:textbox>
                    <w:txbxContent>
                      <w:p w14:paraId="77FED492" w14:textId="77777777" w:rsidR="008C0EBE" w:rsidRDefault="008C0EBE" w:rsidP="008C0EB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0" o:spid="_x0000_s1038" type="#_x0000_t67" style="position:absolute;left:32099;top:38385;width:1000;height:1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" adj="12671" fillcolor="#00b0f0" strokecolor="#00b0f0" strokeweight="1.5pt">
                  <v:textbox>
                    <w:txbxContent>
                      <w:p w14:paraId="062DDA28" w14:textId="77777777" w:rsidR="008C0EBE" w:rsidRDefault="008C0EBE" w:rsidP="008C0EB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1" o:spid="_x0000_s1039" type="#_x0000_t67" style="position:absolute;left:31908;top:22764;width:1001;height:1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" adj="12671" fillcolor="#00b0f0" strokecolor="#00b0f0" strokeweight="1.5pt">
                  <v:textbox>
                    <w:txbxContent>
                      <w:p w14:paraId="2816E06A" w14:textId="77777777" w:rsidR="008C0EBE" w:rsidRDefault="008C0EBE" w:rsidP="008C0EB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2" o:spid="_x0000_s1040" type="#_x0000_t67" style="position:absolute;left:31813;top:32766;width:1153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" adj="15578" fillcolor="#00b0f0" strokecolor="#00b0f0" strokeweight="1.5pt">
                  <v:textbox>
                    <w:txbxContent>
                      <w:p w14:paraId="10ABF89C" w14:textId="77777777" w:rsidR="008C0EBE" w:rsidRDefault="008C0EBE" w:rsidP="008C0EB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934" o:spid="_x0000_s1041" style="position:absolute;left:27336;top:51149;width:427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" fillcolor="#00b0f0" strokecolor="#00b0f0" strokeweight="1.5pt">
                  <v:textbox>
                    <w:txbxContent>
                      <w:p w14:paraId="322DF759" w14:textId="77777777" w:rsidR="008C0EBE" w:rsidRPr="00AA40C9" w:rsidRDefault="008C0EBE" w:rsidP="008C0EB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AA40C9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line id="Straight Connector 69" o:spid="_x0000_s1042" style="position:absolute;flip:y;visibility:visible;mso-wrap-style:square" from="58197,38452" to="58197,5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" strokecolor="#00b0f0" strokeweight="1.5pt">
                  <v:stroke endarrow="open" joinstyle="miter"/>
                </v:line>
                <v:rect id="Rectangle 937" o:spid="_x0000_s1043" style="position:absolute;left:52578;top:40957;width:11473;height: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" fillcolor="white [3212]" strokecolor="#70ad47 [3209]" strokeweight="1.5pt">
                  <v:textbox>
                    <w:txbxContent>
                      <w:p w14:paraId="2876E507" w14:textId="3AD7238F" w:rsidR="008C0EBE" w:rsidRPr="00E44B53" w:rsidRDefault="00E85A9D" w:rsidP="008C0EB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اصلاحات توسط دانشجو</w:t>
                        </w:r>
                      </w:p>
                    </w:txbxContent>
                  </v:textbox>
                </v:rect>
                <v:rect id="Rectangle 938" o:spid="_x0000_s1044" style="position:absolute;left:53816;top:48863;width:4427;height:2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" fillcolor="#00b0f0" strokecolor="#00b0f0" strokeweight="1.5pt">
                  <v:textbox>
                    <w:txbxContent>
                      <w:p w14:paraId="743D1342" w14:textId="77777777" w:rsidR="008C0EBE" w:rsidRPr="00E44B53" w:rsidRDefault="008C0EBE" w:rsidP="008C0EB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E44B5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68" o:spid="_x0000_s1045" style="position:absolute;flip:y;visibility:visible;mso-wrap-style:square" from="36671,49339" to="56004,4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" strokecolor="#00b0f0" strokeweight="1.5pt">
                  <v:stroke joinstyle="miter"/>
                </v:line>
                <w10:anchorlock/>
              </v:group>
            </w:pict>
          </mc:Fallback>
        </mc:AlternateContent>
      </w:r>
      <w:bookmarkEnd w:id="0"/>
      <w:bookmarkEnd w:id="1"/>
    </w:p>
    <w:sectPr w:rsidR="00452893" w:rsidSect="00833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FD65A" w14:textId="77777777" w:rsidR="00A554C0" w:rsidRDefault="00A554C0" w:rsidP="00B645F1">
      <w:r>
        <w:separator/>
      </w:r>
    </w:p>
  </w:endnote>
  <w:endnote w:type="continuationSeparator" w:id="0">
    <w:p w14:paraId="02CC221A" w14:textId="77777777" w:rsidR="00A554C0" w:rsidRDefault="00A554C0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B Titr"/>
    <w:charset w:val="B2"/>
    <w:family w:val="auto"/>
    <w:pitch w:val="variable"/>
    <w:sig w:usb0="00002000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B Nazanin"/>
    <w:charset w:val="B2"/>
    <w:family w:val="auto"/>
    <w:pitch w:val="variable"/>
    <w:sig w:usb0="00002000" w:usb1="80000000" w:usb2="00000008" w:usb3="00000000" w:csb0="00000040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  <w:font w:name="B Mitra">
    <w:altName w:val="B Mitra"/>
    <w:charset w:val="B2"/>
    <w:family w:val="auto"/>
    <w:pitch w:val="variable"/>
    <w:sig w:usb0="00002000" w:usb1="80000000" w:usb2="00000008" w:usb3="00000000" w:csb0="00000040" w:csb1="00000000"/>
  </w:font>
  <w:font w:name="Georgia">
    <w:altName w:val="Georg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08E4" w14:textId="77777777" w:rsidR="00A822EF" w:rsidRDefault="00A82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76BA8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r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Sciences, School of Nursing and Midwifery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D832" w14:textId="77777777" w:rsidR="00A822EF" w:rsidRDefault="00A82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C370" w14:textId="77777777" w:rsidR="00A554C0" w:rsidRDefault="00A554C0" w:rsidP="00B645F1">
      <w:r>
        <w:separator/>
      </w:r>
    </w:p>
  </w:footnote>
  <w:footnote w:type="continuationSeparator" w:id="0">
    <w:p w14:paraId="1659672A" w14:textId="77777777" w:rsidR="00A554C0" w:rsidRDefault="00A554C0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AC921" w14:textId="77777777" w:rsidR="00A822EF" w:rsidRDefault="00A82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F41DC" w14:textId="178139CC" w:rsidR="00A822EF" w:rsidRDefault="00A822EF" w:rsidP="00A822EF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365153" wp14:editId="71DAB531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AF126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264331" w:rsidRPr="00264331">
      <w:rPr>
        <w:rFonts w:cs="B Titr"/>
        <w:b/>
        <w:bCs/>
        <w:noProof/>
        <w:rtl/>
      </w:rPr>
      <w:drawing>
        <wp:inline distT="0" distB="0" distL="0" distR="0" wp14:anchorId="59CEA4A3" wp14:editId="42C19516">
          <wp:extent cx="318468" cy="389831"/>
          <wp:effectExtent l="0" t="0" r="5715" b="0"/>
          <wp:docPr id="4" name="Picture 4" descr="C:\Users\Rayaneh\Desktop\1073559_380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yaneh\Desktop\1073559_380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235" cy="41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331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1CBE6506" w14:textId="77777777" w:rsidR="00A822EF" w:rsidRPr="003A18BE" w:rsidRDefault="00A822EF" w:rsidP="00A822EF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D4A5" w14:textId="77777777" w:rsidR="00A822EF" w:rsidRDefault="00A82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ACB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5A66"/>
    <w:rsid w:val="00045C0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360A"/>
    <w:rsid w:val="000746DA"/>
    <w:rsid w:val="0007526F"/>
    <w:rsid w:val="00075E8B"/>
    <w:rsid w:val="0007626A"/>
    <w:rsid w:val="000779B3"/>
    <w:rsid w:val="00077AE9"/>
    <w:rsid w:val="0008070C"/>
    <w:rsid w:val="00080BC2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267"/>
    <w:rsid w:val="000A5B6B"/>
    <w:rsid w:val="000A67F2"/>
    <w:rsid w:val="000A6F9E"/>
    <w:rsid w:val="000B068E"/>
    <w:rsid w:val="000B0C5B"/>
    <w:rsid w:val="000B2127"/>
    <w:rsid w:val="000B3FCF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05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51D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331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82D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3E0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6B83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217"/>
    <w:rsid w:val="004E0C6A"/>
    <w:rsid w:val="004E0DD9"/>
    <w:rsid w:val="004E2896"/>
    <w:rsid w:val="004E2CFB"/>
    <w:rsid w:val="004E4D77"/>
    <w:rsid w:val="004E5A12"/>
    <w:rsid w:val="004E5B2B"/>
    <w:rsid w:val="004F06E4"/>
    <w:rsid w:val="004F2116"/>
    <w:rsid w:val="004F24FD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67D"/>
    <w:rsid w:val="007419F1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94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FD6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78BD"/>
    <w:rsid w:val="009D03AF"/>
    <w:rsid w:val="009D13F9"/>
    <w:rsid w:val="009D2027"/>
    <w:rsid w:val="009D33C4"/>
    <w:rsid w:val="009D3A1B"/>
    <w:rsid w:val="009D3E6A"/>
    <w:rsid w:val="009D439E"/>
    <w:rsid w:val="009D5350"/>
    <w:rsid w:val="009D5A3D"/>
    <w:rsid w:val="009D5EE6"/>
    <w:rsid w:val="009D66E7"/>
    <w:rsid w:val="009D6AAB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54C0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2EF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3100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2559"/>
    <w:rsid w:val="00BE319C"/>
    <w:rsid w:val="00BE379F"/>
    <w:rsid w:val="00BE3B17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624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5FB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70766"/>
    <w:rsid w:val="00E70F3A"/>
    <w:rsid w:val="00E711D6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61"/>
    <w:rsid w:val="00E9277A"/>
    <w:rsid w:val="00E92FF3"/>
    <w:rsid w:val="00E93FD9"/>
    <w:rsid w:val="00E94694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371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525D"/>
    <w:rsid w:val="00EE6115"/>
    <w:rsid w:val="00EE746C"/>
    <w:rsid w:val="00EE7B44"/>
    <w:rsid w:val="00EE7DC1"/>
    <w:rsid w:val="00EF06B0"/>
    <w:rsid w:val="00EF0BCE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11A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29299722-5999-46A8-86B9-61017160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DC92-E66A-4F47-B2AD-286A2615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shamaei</cp:lastModifiedBy>
  <cp:revision>25</cp:revision>
  <cp:lastPrinted>2021-10-11T13:02:00Z</cp:lastPrinted>
  <dcterms:created xsi:type="dcterms:W3CDTF">2021-10-04T12:57:00Z</dcterms:created>
  <dcterms:modified xsi:type="dcterms:W3CDTF">2025-12-29T07:30:00Z</dcterms:modified>
</cp:coreProperties>
</file>